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D15" w:rsidRPr="00CA5D15" w:rsidRDefault="00CA5D15" w:rsidP="00CA5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GB"/>
        </w:rPr>
      </w:pPr>
      <w:r w:rsidRPr="00CA5D1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POINTSCORE COMPETITION 201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5</w:t>
      </w:r>
      <w:r w:rsidRPr="00CA5D1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 xml:space="preserve"> - 201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6</w:t>
      </w:r>
    </w:p>
    <w:p w:rsidR="00CA5D15" w:rsidRPr="00CA5D15" w:rsidRDefault="00CA5D15" w:rsidP="00CA5D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en-GB"/>
        </w:rPr>
      </w:pPr>
      <w:r w:rsidRPr="00CA5D15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SWIMMERS BE READY TO GO ONTO POOLSIDE FOR 5.30pm</w:t>
      </w:r>
    </w:p>
    <w:tbl>
      <w:tblPr>
        <w:tblW w:w="10620" w:type="dxa"/>
        <w:jc w:val="center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8"/>
        <w:gridCol w:w="3274"/>
        <w:gridCol w:w="3828"/>
      </w:tblGrid>
      <w:tr w:rsidR="00CA5D15" w:rsidRPr="00CA5D15" w:rsidTr="00CA5D15">
        <w:trPr>
          <w:tblCellSpacing w:w="37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Bronze GROUP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Silver GROUP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Gold GROUP </w:t>
            </w:r>
          </w:p>
        </w:tc>
      </w:tr>
    </w:tbl>
    <w:p w:rsidR="00CA5D15" w:rsidRPr="00CA5D15" w:rsidRDefault="00CA5D15" w:rsidP="00CA5D15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en-GB"/>
        </w:rPr>
      </w:pPr>
    </w:p>
    <w:tbl>
      <w:tblPr>
        <w:tblW w:w="1062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12"/>
        <w:gridCol w:w="3282"/>
        <w:gridCol w:w="3826"/>
      </w:tblGrid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Sunday 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1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Oct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5</w:t>
            </w:r>
          </w:p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 Friday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2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Oct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5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100m </w:t>
            </w:r>
            <w:proofErr w:type="spellStart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Ind</w:t>
            </w:r>
            <w:proofErr w:type="spellEnd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 Med.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200m </w:t>
            </w:r>
            <w:proofErr w:type="spellStart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Ind</w:t>
            </w:r>
            <w:proofErr w:type="spellEnd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 Medley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Sunday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15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Nov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5</w:t>
            </w:r>
          </w:p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 Friday 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 Nov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5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1750E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Sunday 7 Feb</w:t>
            </w:r>
            <w:r w:rsidR="00CA5D15"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 w:rsid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  <w:p w:rsidR="00CA5D15" w:rsidRPr="00CA5D15" w:rsidRDefault="00CA5D15" w:rsidP="0017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 Friday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29 Jan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100m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200m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lastRenderedPageBreak/>
              <w:t>Sunday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13 Mar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  <w:p w:rsidR="00CA5D15" w:rsidRPr="00CA5D15" w:rsidRDefault="00CA5D15" w:rsidP="0017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 Friday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4 Mar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100m </w:t>
            </w:r>
            <w:proofErr w:type="spellStart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Ind</w:t>
            </w:r>
            <w:proofErr w:type="spellEnd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 Med.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200m </w:t>
            </w:r>
            <w:proofErr w:type="spellStart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Ind</w:t>
            </w:r>
            <w:proofErr w:type="spellEnd"/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 xml:space="preserve"> Medley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Sunday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24 Apr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  <w:p w:rsidR="00CA5D15" w:rsidRPr="00CA5D15" w:rsidRDefault="00CA5D15" w:rsidP="0017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 Friday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15 Apr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Sunday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12 Jun</w:t>
            </w: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  <w:p w:rsidR="00CA5D15" w:rsidRPr="00CA5D15" w:rsidRDefault="00CA5D15" w:rsidP="001750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Deadline for cards Friday </w:t>
            </w:r>
            <w:r w:rsidR="001750E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3 Jun</w:t>
            </w:r>
            <w:bookmarkStart w:id="0" w:name="_GoBack"/>
            <w:bookmarkEnd w:id="0"/>
            <w:r w:rsidRPr="00CA5D15"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  <w:lang w:eastAsia="en-GB"/>
              </w:rPr>
              <w:t>6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Backstroke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Backstroke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Backstroke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Breaststroke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Breaststroke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Breaststroke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25m Butterfly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50m Butterfly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sz w:val="27"/>
                <w:szCs w:val="27"/>
                <w:lang w:eastAsia="en-GB"/>
              </w:rPr>
              <w:t>100m Butterfly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50m Freestyle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100m Freestyle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Arial" w:eastAsia="Times New Roman" w:hAnsi="Arial" w:cs="Arial"/>
                <w:b/>
                <w:bCs/>
                <w:color w:val="008000"/>
                <w:sz w:val="27"/>
                <w:szCs w:val="27"/>
                <w:lang w:eastAsia="en-GB"/>
              </w:rPr>
              <w:t>200m Freestyle</w:t>
            </w:r>
          </w:p>
        </w:tc>
      </w:tr>
      <w:tr w:rsidR="00CA5D15" w:rsidRPr="00CA5D15" w:rsidTr="00CA5D15">
        <w:trPr>
          <w:tblCellSpacing w:w="22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D15" w:rsidRPr="00CA5D15" w:rsidRDefault="00CA5D15" w:rsidP="00CA5D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A5D15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 </w:t>
            </w:r>
          </w:p>
        </w:tc>
      </w:tr>
    </w:tbl>
    <w:p w:rsidR="008D14D6" w:rsidRDefault="00CA5D15" w:rsidP="00CA5D15">
      <w:pPr>
        <w:spacing w:before="100" w:beforeAutospacing="1" w:after="100" w:afterAutospacing="1" w:line="240" w:lineRule="auto"/>
        <w:jc w:val="center"/>
      </w:pPr>
      <w:r w:rsidRPr="00CA5D15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THERE WILL BE NO SWIMMING CLASSES IN THE MAIN POOL ON POINTSCORE NIGHTS</w:t>
      </w:r>
    </w:p>
    <w:sectPr w:rsidR="008D14D6" w:rsidSect="00CA5D15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A5D15"/>
    <w:rsid w:val="001750E5"/>
    <w:rsid w:val="0040147B"/>
    <w:rsid w:val="006B2AF5"/>
    <w:rsid w:val="008D14D6"/>
    <w:rsid w:val="00A21A65"/>
    <w:rsid w:val="00CA5D15"/>
    <w:rsid w:val="00ED5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5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A5D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>University of Manchester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Hoskins</dc:creator>
  <cp:lastModifiedBy>donna.coker</cp:lastModifiedBy>
  <cp:revision>2</cp:revision>
  <dcterms:created xsi:type="dcterms:W3CDTF">2016-02-24T19:53:00Z</dcterms:created>
  <dcterms:modified xsi:type="dcterms:W3CDTF">2016-02-24T19:53:00Z</dcterms:modified>
</cp:coreProperties>
</file>